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0051" w14:textId="77777777" w:rsidR="00C73C34" w:rsidRPr="0093677C" w:rsidRDefault="00C73C34" w:rsidP="00C73C34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93677C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p w14:paraId="404D1DA2" w14:textId="77777777" w:rsidR="00C73C34" w:rsidRPr="00C632CD" w:rsidRDefault="00C73C34" w:rsidP="00C73C34">
      <w:pPr>
        <w:pStyle w:val="Bezriadkovania"/>
        <w:rPr>
          <w:rFonts w:ascii="Calibri" w:hAnsi="Calibri" w:cs="Calibri"/>
        </w:rPr>
      </w:pP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 xml:space="preserve">Adresát: </w:t>
      </w:r>
      <w:r w:rsidRPr="0093677C">
        <w:rPr>
          <w:rFonts w:asciiTheme="majorHAnsi" w:eastAsia="Times New Roman" w:hAnsiTheme="majorHAnsi" w:cstheme="majorHAnsi"/>
          <w:b/>
          <w:spacing w:val="2"/>
          <w:sz w:val="20"/>
          <w:szCs w:val="20"/>
        </w:rPr>
        <w:tab/>
      </w:r>
      <w:r w:rsidRPr="00C632CD">
        <w:rPr>
          <w:rFonts w:ascii="Calibri" w:hAnsi="Calibri" w:cs="Calibri"/>
        </w:rPr>
        <w:t xml:space="preserve">PYROKOMPLET </w:t>
      </w:r>
      <w:proofErr w:type="spellStart"/>
      <w:r w:rsidRPr="00C632CD">
        <w:rPr>
          <w:rFonts w:ascii="Calibri" w:hAnsi="Calibri" w:cs="Calibri"/>
        </w:rPr>
        <w:t>s.r.o</w:t>
      </w:r>
      <w:proofErr w:type="spellEnd"/>
      <w:r w:rsidRPr="00C632CD">
        <w:rPr>
          <w:rFonts w:ascii="Calibri" w:hAnsi="Calibri" w:cs="Calibri"/>
        </w:rPr>
        <w:t>.</w:t>
      </w:r>
    </w:p>
    <w:p w14:paraId="6976B394" w14:textId="77777777" w:rsidR="00C73C34" w:rsidRPr="00C632CD" w:rsidRDefault="00C73C34" w:rsidP="00C73C34">
      <w:pPr>
        <w:pStyle w:val="Bezriadkovania"/>
        <w:ind w:left="720" w:firstLine="720"/>
        <w:rPr>
          <w:rFonts w:ascii="Calibri" w:hAnsi="Calibri" w:cs="Calibri"/>
        </w:rPr>
      </w:pPr>
      <w:r w:rsidRPr="00C632CD">
        <w:rPr>
          <w:rFonts w:ascii="Calibri" w:hAnsi="Calibri" w:cs="Calibri"/>
        </w:rPr>
        <w:t>Diakovská 13</w:t>
      </w:r>
    </w:p>
    <w:p w14:paraId="09D42BE8" w14:textId="77777777" w:rsidR="00C73C34" w:rsidRPr="00C632CD" w:rsidRDefault="00C73C34" w:rsidP="00C73C34">
      <w:pPr>
        <w:pStyle w:val="Bezriadkovania"/>
        <w:ind w:left="720" w:firstLine="720"/>
        <w:rPr>
          <w:rFonts w:ascii="Calibri" w:hAnsi="Calibri" w:cs="Calibri"/>
        </w:rPr>
      </w:pPr>
      <w:r w:rsidRPr="00C632CD">
        <w:rPr>
          <w:rFonts w:ascii="Calibri" w:hAnsi="Calibri" w:cs="Calibri"/>
        </w:rPr>
        <w:t>92701  Šaľa</w:t>
      </w:r>
    </w:p>
    <w:p w14:paraId="2BA50F6A" w14:textId="77777777" w:rsidR="00C73C34" w:rsidRPr="0093677C" w:rsidRDefault="00C73C34" w:rsidP="00C73C34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</w:p>
    <w:p w14:paraId="764D2ED2" w14:textId="77777777" w:rsidR="00C73C34" w:rsidRPr="0093677C" w:rsidRDefault="00C73C34" w:rsidP="00C73C34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93677C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73C34" w:rsidRPr="007E1309" w14:paraId="40DD8998" w14:textId="77777777" w:rsidTr="005A778F">
        <w:trPr>
          <w:trHeight w:val="596"/>
        </w:trPr>
        <w:tc>
          <w:tcPr>
            <w:tcW w:w="9180" w:type="dxa"/>
            <w:gridSpan w:val="2"/>
          </w:tcPr>
          <w:p w14:paraId="0A0A1BEA" w14:textId="77777777" w:rsidR="00C73C34" w:rsidRPr="00AC6D6D" w:rsidRDefault="00C73C34" w:rsidP="005A778F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Spotrebiteľ</w:t>
            </w:r>
            <w:proofErr w:type="spellEnd"/>
          </w:p>
        </w:tc>
      </w:tr>
      <w:tr w:rsidR="00C73C34" w:rsidRPr="00892170" w14:paraId="6194A241" w14:textId="77777777" w:rsidTr="005A778F">
        <w:trPr>
          <w:trHeight w:val="596"/>
        </w:trPr>
        <w:tc>
          <w:tcPr>
            <w:tcW w:w="3397" w:type="dxa"/>
          </w:tcPr>
          <w:p w14:paraId="0DF45ECB" w14:textId="77777777" w:rsidR="00C73C34" w:rsidRPr="00892170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</w:t>
            </w:r>
            <w:r w:rsidRPr="00AC6D6D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eno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2E54BAA" w14:textId="77777777" w:rsidR="00C73C34" w:rsidRPr="00892170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892170" w14:paraId="02041AF9" w14:textId="77777777" w:rsidTr="005A778F">
        <w:trPr>
          <w:trHeight w:val="596"/>
        </w:trPr>
        <w:tc>
          <w:tcPr>
            <w:tcW w:w="3397" w:type="dxa"/>
          </w:tcPr>
          <w:p w14:paraId="1E218E3A" w14:textId="77777777" w:rsidR="00C73C34" w:rsidRPr="00892170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85A0F28" w14:textId="77777777" w:rsidR="00C73C34" w:rsidRPr="00892170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7E1309" w14:paraId="680AA818" w14:textId="77777777" w:rsidTr="005A778F">
        <w:trPr>
          <w:trHeight w:val="596"/>
        </w:trPr>
        <w:tc>
          <w:tcPr>
            <w:tcW w:w="9180" w:type="dxa"/>
            <w:gridSpan w:val="2"/>
          </w:tcPr>
          <w:p w14:paraId="728B60BA" w14:textId="77777777" w:rsidR="00C73C34" w:rsidRPr="00AC6D6D" w:rsidRDefault="00C73C34" w:rsidP="005A778F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fyzická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C73C34" w:rsidRPr="007E1309" w14:paraId="48A5A6D4" w14:textId="77777777" w:rsidTr="005A778F">
        <w:trPr>
          <w:trHeight w:val="596"/>
        </w:trPr>
        <w:tc>
          <w:tcPr>
            <w:tcW w:w="3397" w:type="dxa"/>
          </w:tcPr>
          <w:p w14:paraId="7BDFA078" w14:textId="77777777" w:rsidR="00C73C34" w:rsidRPr="00AC6D6D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D1C102F" w14:textId="77777777" w:rsidR="00C73C34" w:rsidRPr="00AC6D6D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7E1309" w14:paraId="5F93AE0C" w14:textId="77777777" w:rsidTr="005A778F">
        <w:trPr>
          <w:trHeight w:val="596"/>
        </w:trPr>
        <w:tc>
          <w:tcPr>
            <w:tcW w:w="3397" w:type="dxa"/>
          </w:tcPr>
          <w:p w14:paraId="15FDDEFF" w14:textId="77777777" w:rsidR="00C73C34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Adresa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bydliska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7609728" w14:textId="77777777" w:rsidR="00C73C34" w:rsidRPr="00AC6D6D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7E1309" w14:paraId="7954B60E" w14:textId="77777777" w:rsidTr="005A778F">
        <w:trPr>
          <w:trHeight w:val="596"/>
        </w:trPr>
        <w:tc>
          <w:tcPr>
            <w:tcW w:w="3397" w:type="dxa"/>
          </w:tcPr>
          <w:p w14:paraId="3F88FE5E" w14:textId="77777777" w:rsidR="00C73C34" w:rsidRPr="00AC6D6D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</w:t>
            </w:r>
            <w:proofErr w:type="spellEnd"/>
          </w:p>
        </w:tc>
        <w:tc>
          <w:tcPr>
            <w:tcW w:w="5783" w:type="dxa"/>
          </w:tcPr>
          <w:p w14:paraId="0593273B" w14:textId="77777777" w:rsidR="00C73C34" w:rsidRPr="00AC6D6D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7E1309" w14:paraId="46083999" w14:textId="77777777" w:rsidTr="005A778F">
        <w:trPr>
          <w:trHeight w:val="596"/>
        </w:trPr>
        <w:tc>
          <w:tcPr>
            <w:tcW w:w="9180" w:type="dxa"/>
            <w:gridSpan w:val="2"/>
          </w:tcPr>
          <w:p w14:paraId="41D93D0F" w14:textId="77777777" w:rsidR="00C73C34" w:rsidRPr="00AC6D6D" w:rsidRDefault="00C73C34" w:rsidP="005A778F">
            <w:pPr>
              <w:spacing w:before="120" w:after="120" w:line="300" w:lineRule="auto"/>
              <w:jc w:val="center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Vyplní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osoba</w:t>
            </w:r>
            <w:proofErr w:type="spellEnd"/>
          </w:p>
        </w:tc>
      </w:tr>
      <w:tr w:rsidR="00C73C34" w:rsidRPr="007E1309" w14:paraId="4489FF86" w14:textId="77777777" w:rsidTr="005A778F">
        <w:trPr>
          <w:trHeight w:val="596"/>
        </w:trPr>
        <w:tc>
          <w:tcPr>
            <w:tcW w:w="3397" w:type="dxa"/>
          </w:tcPr>
          <w:p w14:paraId="4496718E" w14:textId="77777777" w:rsidR="00C73C34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Obchodné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A8F3FA8" w14:textId="77777777" w:rsidR="00C73C34" w:rsidRPr="00AC6D6D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7E1309" w14:paraId="5B888FB4" w14:textId="77777777" w:rsidTr="005A778F">
        <w:trPr>
          <w:trHeight w:val="596"/>
        </w:trPr>
        <w:tc>
          <w:tcPr>
            <w:tcW w:w="3397" w:type="dxa"/>
          </w:tcPr>
          <w:p w14:paraId="7D1C9C4E" w14:textId="77777777" w:rsidR="00C73C34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Sídlo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DA55A5D" w14:textId="77777777" w:rsidR="00C73C34" w:rsidRPr="00AC6D6D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7E1309" w14:paraId="19309C12" w14:textId="77777777" w:rsidTr="005A778F">
        <w:trPr>
          <w:trHeight w:val="596"/>
        </w:trPr>
        <w:tc>
          <w:tcPr>
            <w:tcW w:w="3397" w:type="dxa"/>
          </w:tcPr>
          <w:p w14:paraId="20FDD824" w14:textId="77777777" w:rsidR="00C73C34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IČO/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údaj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o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zápise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Obchodnom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registri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5599832" w14:textId="77777777" w:rsidR="00C73C34" w:rsidRPr="00AC6D6D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7E1309" w14:paraId="1472446B" w14:textId="77777777" w:rsidTr="005A778F">
        <w:trPr>
          <w:trHeight w:val="596"/>
        </w:trPr>
        <w:tc>
          <w:tcPr>
            <w:tcW w:w="3397" w:type="dxa"/>
          </w:tcPr>
          <w:p w14:paraId="78E01336" w14:textId="77777777" w:rsidR="00C73C34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Meno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priezvisko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koná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v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mene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Podnikateľa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právnickej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osoby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funkcia</w:t>
            </w:r>
            <w:proofErr w:type="spellEnd"/>
          </w:p>
        </w:tc>
        <w:tc>
          <w:tcPr>
            <w:tcW w:w="5783" w:type="dxa"/>
          </w:tcPr>
          <w:p w14:paraId="474DF30E" w14:textId="77777777" w:rsidR="00C73C34" w:rsidRPr="00AC6D6D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892170" w14:paraId="21BC61B2" w14:textId="77777777" w:rsidTr="005A778F">
        <w:trPr>
          <w:trHeight w:val="596"/>
        </w:trPr>
        <w:tc>
          <w:tcPr>
            <w:tcW w:w="3397" w:type="dxa"/>
          </w:tcPr>
          <w:p w14:paraId="7EB778A9" w14:textId="77777777" w:rsidR="00C73C34" w:rsidRPr="00892170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E-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mailová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adresa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F9CE9A6" w14:textId="77777777" w:rsidR="00C73C34" w:rsidRPr="00892170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892170" w14:paraId="40D1A638" w14:textId="77777777" w:rsidTr="005A778F">
        <w:trPr>
          <w:trHeight w:val="596"/>
        </w:trPr>
        <w:tc>
          <w:tcPr>
            <w:tcW w:w="3397" w:type="dxa"/>
          </w:tcPr>
          <w:p w14:paraId="52FC9BB7" w14:textId="77777777" w:rsidR="00C73C34" w:rsidRPr="00892170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Číslo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objednávky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faktúry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FEEA235" w14:textId="77777777" w:rsidR="00C73C34" w:rsidRPr="00892170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892170" w14:paraId="4780E81C" w14:textId="77777777" w:rsidTr="005A778F">
        <w:trPr>
          <w:trHeight w:val="596"/>
        </w:trPr>
        <w:tc>
          <w:tcPr>
            <w:tcW w:w="3397" w:type="dxa"/>
          </w:tcPr>
          <w:p w14:paraId="45E27973" w14:textId="77777777" w:rsidR="00C73C34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objednania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C5A1914" w14:textId="77777777" w:rsidR="00C73C34" w:rsidRPr="00892170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892170" w14:paraId="721EE9E7" w14:textId="77777777" w:rsidTr="005A778F">
        <w:trPr>
          <w:trHeight w:val="596"/>
        </w:trPr>
        <w:tc>
          <w:tcPr>
            <w:tcW w:w="3397" w:type="dxa"/>
          </w:tcPr>
          <w:p w14:paraId="37555DD4" w14:textId="77777777" w:rsidR="00C73C34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Dátum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prevzatia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tovaru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0FD57D1" w14:textId="77777777" w:rsidR="00C73C34" w:rsidRPr="00892170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892170" w14:paraId="2A6E0C66" w14:textId="77777777" w:rsidTr="005A778F">
        <w:trPr>
          <w:trHeight w:val="596"/>
        </w:trPr>
        <w:tc>
          <w:tcPr>
            <w:tcW w:w="3397" w:type="dxa"/>
          </w:tcPr>
          <w:p w14:paraId="27004239" w14:textId="77777777" w:rsidR="00C73C34" w:rsidRPr="00892170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lastRenderedPageBreak/>
              <w:t xml:space="preserve">Tovar,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ktorý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je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reklamovaný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názov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kód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4FF94F8F" w14:textId="77777777" w:rsidR="00C73C34" w:rsidRPr="00892170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892170" w14:paraId="49CC9132" w14:textId="77777777" w:rsidTr="005A778F">
        <w:trPr>
          <w:trHeight w:val="596"/>
        </w:trPr>
        <w:tc>
          <w:tcPr>
            <w:tcW w:w="3397" w:type="dxa"/>
          </w:tcPr>
          <w:p w14:paraId="5ADE6AA9" w14:textId="77777777" w:rsidR="00C73C34" w:rsidRPr="00892170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Popis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a 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rozsah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vád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ovaru</w:t>
            </w:r>
            <w:proofErr w:type="spellEnd"/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1AECBC9" w14:textId="77777777" w:rsidR="00C73C34" w:rsidRPr="00892170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892170" w14:paraId="6B530A44" w14:textId="77777777" w:rsidTr="005A778F">
        <w:trPr>
          <w:trHeight w:val="795"/>
        </w:trPr>
        <w:tc>
          <w:tcPr>
            <w:tcW w:w="3397" w:type="dxa"/>
          </w:tcPr>
          <w:p w14:paraId="47EB0753" w14:textId="77777777" w:rsidR="00C73C34" w:rsidRPr="00892170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Ako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zákazník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predávajúceho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požadujem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, aby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moja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reklamácia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bola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vybavená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nasledovným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E84E507" w14:textId="77777777" w:rsidR="00C73C34" w:rsidRPr="00892170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  <w:tr w:rsidR="00C73C34" w:rsidRPr="00892170" w14:paraId="75AF4CF9" w14:textId="77777777" w:rsidTr="005A778F">
        <w:trPr>
          <w:trHeight w:val="795"/>
        </w:trPr>
        <w:tc>
          <w:tcPr>
            <w:tcW w:w="3397" w:type="dxa"/>
          </w:tcPr>
          <w:p w14:paraId="6BBDD2E7" w14:textId="77777777" w:rsidR="00C73C34" w:rsidRPr="00892170" w:rsidDel="00B22DAE" w:rsidRDefault="00C73C34" w:rsidP="005A778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Prajem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vrátiť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peniaze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na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bankový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účet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(IBAN)/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iným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  <w:t>spôsobom</w:t>
            </w:r>
            <w:proofErr w:type="spellEnd"/>
          </w:p>
        </w:tc>
        <w:tc>
          <w:tcPr>
            <w:tcW w:w="5783" w:type="dxa"/>
          </w:tcPr>
          <w:p w14:paraId="6C50E007" w14:textId="77777777" w:rsidR="00C73C34" w:rsidRPr="00892170" w:rsidRDefault="00C73C34" w:rsidP="005A778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</w:rPr>
            </w:pPr>
          </w:p>
        </w:tc>
      </w:tr>
    </w:tbl>
    <w:p w14:paraId="6128E3F7" w14:textId="77777777" w:rsidR="00C73C34" w:rsidRPr="00892170" w:rsidRDefault="00C73C34" w:rsidP="00C73C34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78BE7024" w14:textId="77777777" w:rsidR="00C73C34" w:rsidRPr="00892170" w:rsidRDefault="00C73C34" w:rsidP="00C73C3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Prílohy</w:t>
      </w:r>
      <w:proofErr w:type="spellEnd"/>
      <w:r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3CE1071F" w14:textId="77777777" w:rsidR="00C73C34" w:rsidRPr="00892170" w:rsidRDefault="00C73C34" w:rsidP="00C73C3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p w14:paraId="5CF10FF4" w14:textId="5E0FD214" w:rsidR="00576566" w:rsidRPr="00C73C34" w:rsidRDefault="00C73C34" w:rsidP="00C73C34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proofErr w:type="spellStart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</w:t>
      </w:r>
      <w:proofErr w:type="spellEnd"/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:</w:t>
      </w:r>
    </w:p>
    <w:sectPr w:rsidR="00576566" w:rsidRPr="00C73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34"/>
    <w:rsid w:val="004F05D9"/>
    <w:rsid w:val="00576566"/>
    <w:rsid w:val="008C4611"/>
    <w:rsid w:val="00C7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57944"/>
  <w15:chartTrackingRefBased/>
  <w15:docId w15:val="{C7B81D09-1986-4274-83BB-207C0721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C73C34"/>
    <w:pPr>
      <w:spacing w:after="0" w:line="276" w:lineRule="auto"/>
    </w:pPr>
    <w:rPr>
      <w:rFonts w:ascii="Arial" w:eastAsia="Arial" w:hAnsi="Arial" w:cs="Arial"/>
      <w:kern w:val="0"/>
      <w:lang w:val="en-GB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73C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3C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3C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73C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73C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73C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73C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73C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73C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73C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3C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73C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73C3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73C3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73C3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73C3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73C3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73C3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73C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C73C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3C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C73C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73C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C73C3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73C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C73C3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73C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73C3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73C34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C73C34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C73C34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1</cp:revision>
  <dcterms:created xsi:type="dcterms:W3CDTF">2025-04-28T15:36:00Z</dcterms:created>
  <dcterms:modified xsi:type="dcterms:W3CDTF">2025-04-28T15:36:00Z</dcterms:modified>
</cp:coreProperties>
</file>